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BD8" w:rsidRPr="00A049E9" w:rsidRDefault="00765BD8" w:rsidP="00880861">
      <w:pPr>
        <w:widowControl/>
        <w:shd w:val="clear" w:color="auto" w:fill="FFFBE8"/>
        <w:spacing w:line="640" w:lineRule="atLeast"/>
        <w:jc w:val="center"/>
        <w:rPr>
          <w:rFonts w:ascii="宋体" w:cs="宋体"/>
          <w:kern w:val="0"/>
          <w:sz w:val="24"/>
          <w:szCs w:val="24"/>
        </w:rPr>
      </w:pPr>
      <w:r w:rsidRPr="00A049E9">
        <w:rPr>
          <w:rFonts w:ascii="宋体" w:hAnsi="宋体" w:cs="宋体" w:hint="eastAsia"/>
          <w:b/>
          <w:bCs/>
          <w:kern w:val="0"/>
          <w:sz w:val="44"/>
          <w:szCs w:val="44"/>
        </w:rPr>
        <w:t>机</w:t>
      </w:r>
      <w:r>
        <w:rPr>
          <w:rFonts w:ascii="宋体" w:hAnsi="宋体" w:cs="宋体"/>
          <w:b/>
          <w:bCs/>
          <w:kern w:val="0"/>
          <w:sz w:val="44"/>
          <w:szCs w:val="44"/>
        </w:rPr>
        <w:t xml:space="preserve"> </w:t>
      </w:r>
      <w:r w:rsidRPr="00A049E9">
        <w:rPr>
          <w:rFonts w:ascii="宋体" w:hAnsi="宋体" w:cs="宋体" w:hint="eastAsia"/>
          <w:b/>
          <w:bCs/>
          <w:kern w:val="0"/>
          <w:sz w:val="44"/>
          <w:szCs w:val="44"/>
        </w:rPr>
        <w:t>构</w:t>
      </w:r>
      <w:r w:rsidRPr="00A049E9">
        <w:rPr>
          <w:rFonts w:ascii="宋体" w:hAnsi="宋体" w:cs="宋体"/>
          <w:b/>
          <w:bCs/>
          <w:kern w:val="0"/>
          <w:sz w:val="44"/>
          <w:szCs w:val="44"/>
        </w:rPr>
        <w:t xml:space="preserve"> </w:t>
      </w:r>
      <w:r w:rsidR="0066121C">
        <w:rPr>
          <w:rFonts w:ascii="宋体" w:hAnsi="宋体" w:cs="宋体" w:hint="eastAsia"/>
          <w:b/>
          <w:bCs/>
          <w:kern w:val="0"/>
          <w:sz w:val="44"/>
          <w:szCs w:val="44"/>
        </w:rPr>
        <w:t>评</w:t>
      </w:r>
      <w:r w:rsidR="00DA179B">
        <w:rPr>
          <w:rFonts w:ascii="宋体" w:hAnsi="宋体" w:cs="宋体" w:hint="eastAsia"/>
          <w:b/>
          <w:bCs/>
          <w:kern w:val="0"/>
          <w:sz w:val="44"/>
          <w:szCs w:val="44"/>
        </w:rPr>
        <w:t xml:space="preserve"> </w:t>
      </w:r>
      <w:r w:rsidR="0066121C">
        <w:rPr>
          <w:rFonts w:ascii="宋体" w:hAnsi="宋体" w:cs="宋体" w:hint="eastAsia"/>
          <w:b/>
          <w:bCs/>
          <w:kern w:val="0"/>
          <w:sz w:val="44"/>
          <w:szCs w:val="44"/>
        </w:rPr>
        <w:t>估</w:t>
      </w:r>
      <w:r w:rsidR="00DA179B">
        <w:rPr>
          <w:rFonts w:ascii="宋体" w:hAnsi="宋体" w:cs="宋体" w:hint="eastAsia"/>
          <w:b/>
          <w:bCs/>
          <w:kern w:val="0"/>
          <w:sz w:val="44"/>
          <w:szCs w:val="44"/>
        </w:rPr>
        <w:t xml:space="preserve"> </w:t>
      </w:r>
      <w:bookmarkStart w:id="0" w:name="_GoBack"/>
      <w:bookmarkEnd w:id="0"/>
      <w:r w:rsidR="0066121C">
        <w:rPr>
          <w:rFonts w:ascii="宋体" w:hAnsi="宋体" w:cs="宋体" w:hint="eastAsia"/>
          <w:b/>
          <w:bCs/>
          <w:kern w:val="0"/>
          <w:sz w:val="44"/>
          <w:szCs w:val="44"/>
        </w:rPr>
        <w:t>师</w:t>
      </w:r>
      <w:r w:rsidRPr="00A049E9">
        <w:rPr>
          <w:rFonts w:ascii="宋体" w:hAnsi="宋体" w:cs="宋体"/>
          <w:b/>
          <w:bCs/>
          <w:kern w:val="0"/>
          <w:sz w:val="44"/>
          <w:szCs w:val="44"/>
        </w:rPr>
        <w:t xml:space="preserve"> </w:t>
      </w:r>
      <w:r w:rsidRPr="00A049E9">
        <w:rPr>
          <w:rFonts w:ascii="宋体" w:hAnsi="宋体" w:cs="宋体" w:hint="eastAsia"/>
          <w:b/>
          <w:bCs/>
          <w:kern w:val="0"/>
          <w:sz w:val="44"/>
          <w:szCs w:val="44"/>
        </w:rPr>
        <w:t>人</w:t>
      </w:r>
      <w:r w:rsidRPr="00A049E9">
        <w:rPr>
          <w:rFonts w:ascii="宋体" w:hAnsi="宋体" w:cs="宋体"/>
          <w:b/>
          <w:bCs/>
          <w:kern w:val="0"/>
          <w:sz w:val="44"/>
          <w:szCs w:val="44"/>
        </w:rPr>
        <w:t xml:space="preserve"> </w:t>
      </w:r>
      <w:r w:rsidRPr="00A049E9">
        <w:rPr>
          <w:rFonts w:ascii="宋体" w:hAnsi="宋体" w:cs="宋体" w:hint="eastAsia"/>
          <w:b/>
          <w:bCs/>
          <w:kern w:val="0"/>
          <w:sz w:val="44"/>
          <w:szCs w:val="44"/>
        </w:rPr>
        <w:t>员</w:t>
      </w:r>
      <w:r w:rsidRPr="00A049E9">
        <w:rPr>
          <w:rFonts w:ascii="宋体" w:hAnsi="宋体" w:cs="宋体"/>
          <w:b/>
          <w:bCs/>
          <w:kern w:val="0"/>
          <w:sz w:val="44"/>
          <w:szCs w:val="44"/>
        </w:rPr>
        <w:t xml:space="preserve"> </w:t>
      </w:r>
      <w:r w:rsidRPr="00A049E9">
        <w:rPr>
          <w:rFonts w:ascii="宋体" w:hAnsi="宋体" w:cs="宋体" w:hint="eastAsia"/>
          <w:b/>
          <w:bCs/>
          <w:kern w:val="0"/>
          <w:sz w:val="44"/>
          <w:szCs w:val="44"/>
        </w:rPr>
        <w:t>情</w:t>
      </w:r>
      <w:r w:rsidRPr="00A049E9">
        <w:rPr>
          <w:rFonts w:ascii="宋体" w:hAnsi="宋体" w:cs="宋体"/>
          <w:b/>
          <w:bCs/>
          <w:kern w:val="0"/>
          <w:sz w:val="44"/>
          <w:szCs w:val="44"/>
        </w:rPr>
        <w:t xml:space="preserve"> </w:t>
      </w:r>
      <w:r w:rsidRPr="00A049E9">
        <w:rPr>
          <w:rFonts w:ascii="宋体" w:hAnsi="宋体" w:cs="宋体" w:hint="eastAsia"/>
          <w:b/>
          <w:bCs/>
          <w:kern w:val="0"/>
          <w:sz w:val="44"/>
          <w:szCs w:val="44"/>
        </w:rPr>
        <w:t>况</w:t>
      </w:r>
      <w:r w:rsidRPr="00A049E9">
        <w:rPr>
          <w:rFonts w:ascii="宋体" w:hAnsi="宋体" w:cs="宋体"/>
          <w:b/>
          <w:bCs/>
          <w:kern w:val="0"/>
          <w:sz w:val="44"/>
          <w:szCs w:val="44"/>
        </w:rPr>
        <w:t xml:space="preserve"> </w:t>
      </w:r>
      <w:r w:rsidRPr="00A049E9">
        <w:rPr>
          <w:rFonts w:ascii="宋体" w:hAnsi="宋体" w:cs="宋体" w:hint="eastAsia"/>
          <w:b/>
          <w:bCs/>
          <w:kern w:val="0"/>
          <w:sz w:val="44"/>
          <w:szCs w:val="44"/>
        </w:rPr>
        <w:t>表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82"/>
        <w:gridCol w:w="2916"/>
        <w:gridCol w:w="2975"/>
        <w:gridCol w:w="1838"/>
        <w:gridCol w:w="2972"/>
        <w:gridCol w:w="2291"/>
      </w:tblGrid>
      <w:tr w:rsidR="00765BD8" w:rsidRPr="00083AF7" w:rsidTr="00CA6CF2">
        <w:trPr>
          <w:trHeight w:val="675"/>
        </w:trPr>
        <w:tc>
          <w:tcPr>
            <w:tcW w:w="11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BD8" w:rsidRPr="00A049E9" w:rsidRDefault="00765BD8" w:rsidP="00B34617">
            <w:pPr>
              <w:widowControl/>
              <w:spacing w:line="6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A049E9">
              <w:rPr>
                <w:rFonts w:ascii="宋体" w:hAnsi="宋体" w:cs="宋体" w:hint="eastAsia"/>
                <w:kern w:val="0"/>
                <w:sz w:val="30"/>
                <w:szCs w:val="30"/>
              </w:rPr>
              <w:t>姓名</w:t>
            </w:r>
          </w:p>
        </w:tc>
        <w:tc>
          <w:tcPr>
            <w:tcW w:w="29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BD8" w:rsidRPr="00A049E9" w:rsidRDefault="00564B95" w:rsidP="00B34617">
            <w:pPr>
              <w:widowControl/>
              <w:spacing w:line="6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2547A">
              <w:rPr>
                <w:rFonts w:ascii="仿宋_GB2312" w:eastAsia="仿宋_GB2312" w:hint="eastAsia"/>
                <w:sz w:val="30"/>
                <w:szCs w:val="30"/>
              </w:rPr>
              <w:t>身份证号</w:t>
            </w:r>
          </w:p>
        </w:tc>
        <w:tc>
          <w:tcPr>
            <w:tcW w:w="29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BD8" w:rsidRPr="00A049E9" w:rsidRDefault="00564B95" w:rsidP="00B34617">
            <w:pPr>
              <w:widowControl/>
              <w:spacing w:line="6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资格</w:t>
            </w:r>
            <w:r w:rsidRPr="00A049E9">
              <w:rPr>
                <w:rFonts w:ascii="宋体" w:hAnsi="宋体" w:cs="宋体" w:hint="eastAsia"/>
                <w:kern w:val="0"/>
                <w:sz w:val="30"/>
                <w:szCs w:val="30"/>
              </w:rPr>
              <w:t>证书编号</w:t>
            </w:r>
          </w:p>
        </w:tc>
        <w:tc>
          <w:tcPr>
            <w:tcW w:w="18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BD8" w:rsidRPr="00A049E9" w:rsidRDefault="0066121C" w:rsidP="00B34617">
            <w:pPr>
              <w:widowControl/>
              <w:spacing w:line="6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BD8" w:rsidRPr="00A049E9" w:rsidRDefault="00564B95" w:rsidP="00B34617">
            <w:pPr>
              <w:widowControl/>
              <w:spacing w:line="6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2547A">
              <w:rPr>
                <w:rFonts w:ascii="仿宋_GB2312" w:eastAsia="仿宋_GB2312" w:hint="eastAsia"/>
                <w:sz w:val="30"/>
                <w:szCs w:val="30"/>
              </w:rPr>
              <w:t>联系方式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BD8" w:rsidRPr="00A049E9" w:rsidRDefault="00765BD8" w:rsidP="00B34617">
            <w:pPr>
              <w:widowControl/>
              <w:spacing w:line="6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A049E9">
              <w:rPr>
                <w:rFonts w:ascii="宋体" w:hAnsi="宋体" w:cs="宋体" w:hint="eastAsia"/>
                <w:kern w:val="0"/>
                <w:sz w:val="30"/>
                <w:szCs w:val="30"/>
              </w:rPr>
              <w:t>本人签名</w:t>
            </w:r>
          </w:p>
        </w:tc>
      </w:tr>
      <w:tr w:rsidR="00564B95" w:rsidRPr="00083AF7" w:rsidTr="00CA6CF2">
        <w:trPr>
          <w:trHeight w:val="675"/>
        </w:trPr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B95" w:rsidRPr="00CA6CF2" w:rsidRDefault="00564B95" w:rsidP="00CA6CF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B95" w:rsidRPr="00CA6CF2" w:rsidRDefault="00564B95" w:rsidP="00CA6CF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B95" w:rsidRPr="00CA6CF2" w:rsidRDefault="00564B95" w:rsidP="00CA6CF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B95" w:rsidRPr="00CA6CF2" w:rsidRDefault="00564B95" w:rsidP="00CA6CF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B95" w:rsidRPr="00CA6CF2" w:rsidRDefault="00564B95" w:rsidP="00CA6CF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B95" w:rsidRPr="00844410" w:rsidRDefault="00564B95" w:rsidP="00B34617">
            <w:pPr>
              <w:widowControl/>
              <w:spacing w:line="640" w:lineRule="atLeast"/>
              <w:jc w:val="center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765BD8" w:rsidRPr="00083AF7" w:rsidTr="00CA6CF2">
        <w:trPr>
          <w:trHeight w:val="675"/>
        </w:trPr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BD8" w:rsidRPr="00CA6CF2" w:rsidRDefault="00765BD8" w:rsidP="00CA6CF2">
            <w:pPr>
              <w:widowControl/>
              <w:spacing w:line="64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BD8" w:rsidRPr="00CA6CF2" w:rsidRDefault="00765BD8" w:rsidP="00CA6CF2">
            <w:pPr>
              <w:widowControl/>
              <w:spacing w:line="64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BD8" w:rsidRPr="00CA6CF2" w:rsidRDefault="00765BD8" w:rsidP="00CA6CF2">
            <w:pPr>
              <w:widowControl/>
              <w:spacing w:line="64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BD8" w:rsidRPr="00CA6CF2" w:rsidRDefault="00765BD8" w:rsidP="00CA6CF2">
            <w:pPr>
              <w:widowControl/>
              <w:spacing w:line="64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BD8" w:rsidRPr="00CA6CF2" w:rsidRDefault="00765BD8" w:rsidP="00CA6CF2">
            <w:pPr>
              <w:widowControl/>
              <w:spacing w:line="64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BD8" w:rsidRPr="00844410" w:rsidRDefault="00765BD8" w:rsidP="00B34617">
            <w:pPr>
              <w:widowControl/>
              <w:spacing w:line="640" w:lineRule="atLeast"/>
              <w:jc w:val="center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765BD8" w:rsidRPr="00083AF7" w:rsidTr="00CA6CF2">
        <w:trPr>
          <w:trHeight w:val="675"/>
        </w:trPr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BD8" w:rsidRPr="00CA6CF2" w:rsidRDefault="00765BD8" w:rsidP="00CA6CF2">
            <w:pPr>
              <w:widowControl/>
              <w:spacing w:line="64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BD8" w:rsidRPr="00CA6CF2" w:rsidRDefault="00765BD8" w:rsidP="00CA6CF2">
            <w:pPr>
              <w:widowControl/>
              <w:spacing w:line="64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BD8" w:rsidRPr="00CA6CF2" w:rsidRDefault="00765BD8" w:rsidP="00CA6CF2">
            <w:pPr>
              <w:widowControl/>
              <w:spacing w:line="64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BD8" w:rsidRPr="00CA6CF2" w:rsidRDefault="00765BD8" w:rsidP="00CA6CF2">
            <w:pPr>
              <w:widowControl/>
              <w:spacing w:line="64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BD8" w:rsidRPr="00CA6CF2" w:rsidRDefault="00765BD8" w:rsidP="00CA6CF2">
            <w:pPr>
              <w:widowControl/>
              <w:spacing w:line="64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BD8" w:rsidRPr="00844410" w:rsidRDefault="00765BD8" w:rsidP="00B34617">
            <w:pPr>
              <w:widowControl/>
              <w:spacing w:line="640" w:lineRule="atLeast"/>
              <w:jc w:val="center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765BD8" w:rsidRPr="00083AF7" w:rsidTr="00CA6CF2">
        <w:trPr>
          <w:trHeight w:val="675"/>
        </w:trPr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BD8" w:rsidRPr="00CA6CF2" w:rsidRDefault="00765BD8" w:rsidP="00CA6CF2">
            <w:pPr>
              <w:widowControl/>
              <w:spacing w:line="64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BD8" w:rsidRPr="00CA6CF2" w:rsidRDefault="00765BD8" w:rsidP="00CA6CF2">
            <w:pPr>
              <w:widowControl/>
              <w:spacing w:line="64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BD8" w:rsidRPr="00CA6CF2" w:rsidRDefault="00765BD8" w:rsidP="00CA6CF2">
            <w:pPr>
              <w:widowControl/>
              <w:spacing w:line="64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BD8" w:rsidRPr="00CA6CF2" w:rsidRDefault="00765BD8" w:rsidP="00CA6CF2">
            <w:pPr>
              <w:widowControl/>
              <w:spacing w:line="64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BD8" w:rsidRPr="00CA6CF2" w:rsidRDefault="00765BD8" w:rsidP="00CA6CF2">
            <w:pPr>
              <w:widowControl/>
              <w:spacing w:line="64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BD8" w:rsidRPr="00844410" w:rsidRDefault="00765BD8" w:rsidP="00B34617">
            <w:pPr>
              <w:widowControl/>
              <w:spacing w:line="640" w:lineRule="atLeast"/>
              <w:jc w:val="center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765BD8" w:rsidRPr="00083AF7" w:rsidTr="00CA6CF2">
        <w:trPr>
          <w:trHeight w:val="675"/>
        </w:trPr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BD8" w:rsidRPr="00CA6CF2" w:rsidRDefault="00765BD8" w:rsidP="00CA6CF2">
            <w:pPr>
              <w:widowControl/>
              <w:spacing w:line="64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BD8" w:rsidRPr="00CA6CF2" w:rsidRDefault="00765BD8" w:rsidP="00CA6CF2">
            <w:pPr>
              <w:widowControl/>
              <w:spacing w:line="64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BD8" w:rsidRPr="00CA6CF2" w:rsidRDefault="00765BD8" w:rsidP="00CA6CF2">
            <w:pPr>
              <w:widowControl/>
              <w:spacing w:line="64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BD8" w:rsidRPr="00CA6CF2" w:rsidRDefault="00765BD8" w:rsidP="00CA6CF2">
            <w:pPr>
              <w:widowControl/>
              <w:spacing w:line="64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BD8" w:rsidRPr="00CA6CF2" w:rsidRDefault="00765BD8" w:rsidP="00CA6CF2">
            <w:pPr>
              <w:widowControl/>
              <w:spacing w:line="64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BD8" w:rsidRPr="00844410" w:rsidRDefault="00765BD8" w:rsidP="00B34617">
            <w:pPr>
              <w:widowControl/>
              <w:spacing w:line="640" w:lineRule="atLeast"/>
              <w:jc w:val="center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765BD8" w:rsidRPr="00083AF7" w:rsidTr="00EC0C56">
        <w:trPr>
          <w:trHeight w:val="58"/>
        </w:trPr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BD8" w:rsidRPr="00CA6CF2" w:rsidRDefault="00765BD8" w:rsidP="00CA6CF2">
            <w:pPr>
              <w:widowControl/>
              <w:spacing w:line="64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BD8" w:rsidRPr="00CA6CF2" w:rsidRDefault="00765BD8" w:rsidP="00CA6CF2">
            <w:pPr>
              <w:widowControl/>
              <w:spacing w:line="64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BD8" w:rsidRPr="00CA6CF2" w:rsidRDefault="00765BD8" w:rsidP="00CA6CF2">
            <w:pPr>
              <w:widowControl/>
              <w:spacing w:line="64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BD8" w:rsidRPr="00CA6CF2" w:rsidRDefault="00765BD8" w:rsidP="00CA6CF2">
            <w:pPr>
              <w:widowControl/>
              <w:spacing w:line="64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BD8" w:rsidRPr="00CA6CF2" w:rsidRDefault="00765BD8" w:rsidP="00CA6CF2">
            <w:pPr>
              <w:widowControl/>
              <w:spacing w:line="64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BD8" w:rsidRPr="00844410" w:rsidRDefault="00765BD8" w:rsidP="00B34617">
            <w:pPr>
              <w:widowControl/>
              <w:spacing w:line="640" w:lineRule="atLeast"/>
              <w:jc w:val="center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</w:tr>
    </w:tbl>
    <w:p w:rsidR="00765BD8" w:rsidRPr="00A049E9" w:rsidRDefault="00765BD8" w:rsidP="00880861">
      <w:pPr>
        <w:widowControl/>
        <w:shd w:val="clear" w:color="auto" w:fill="FFFBE8"/>
        <w:spacing w:line="640" w:lineRule="atLeast"/>
        <w:jc w:val="left"/>
        <w:rPr>
          <w:rFonts w:ascii="宋体" w:cs="宋体"/>
          <w:kern w:val="0"/>
          <w:sz w:val="24"/>
          <w:szCs w:val="24"/>
        </w:rPr>
      </w:pPr>
    </w:p>
    <w:p w:rsidR="00765BD8" w:rsidRPr="00880861" w:rsidRDefault="00765BD8" w:rsidP="00880861">
      <w:pPr>
        <w:rPr>
          <w:szCs w:val="30"/>
        </w:rPr>
      </w:pPr>
    </w:p>
    <w:sectPr w:rsidR="00765BD8" w:rsidRPr="00880861" w:rsidSect="00880861">
      <w:headerReference w:type="even" r:id="rId6"/>
      <w:headerReference w:type="default" r:id="rId7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6E4" w:rsidRDefault="007146E4" w:rsidP="004B7DB1">
      <w:r>
        <w:separator/>
      </w:r>
    </w:p>
  </w:endnote>
  <w:endnote w:type="continuationSeparator" w:id="0">
    <w:p w:rsidR="007146E4" w:rsidRDefault="007146E4" w:rsidP="004B7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6E4" w:rsidRDefault="007146E4" w:rsidP="004B7DB1">
      <w:r>
        <w:separator/>
      </w:r>
    </w:p>
  </w:footnote>
  <w:footnote w:type="continuationSeparator" w:id="0">
    <w:p w:rsidR="007146E4" w:rsidRDefault="007146E4" w:rsidP="004B7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BD8" w:rsidRDefault="00765BD8" w:rsidP="005621D7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BD8" w:rsidRDefault="00765BD8" w:rsidP="005621D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10D4"/>
    <w:rsid w:val="00026B15"/>
    <w:rsid w:val="00042F7C"/>
    <w:rsid w:val="00053103"/>
    <w:rsid w:val="00083AF7"/>
    <w:rsid w:val="00185668"/>
    <w:rsid w:val="001B12CC"/>
    <w:rsid w:val="001C70C9"/>
    <w:rsid w:val="001E5A5B"/>
    <w:rsid w:val="002339B4"/>
    <w:rsid w:val="00290E39"/>
    <w:rsid w:val="0034051D"/>
    <w:rsid w:val="003C6884"/>
    <w:rsid w:val="004B7DB1"/>
    <w:rsid w:val="004C2893"/>
    <w:rsid w:val="004C3315"/>
    <w:rsid w:val="0051182A"/>
    <w:rsid w:val="005621D7"/>
    <w:rsid w:val="00564B95"/>
    <w:rsid w:val="005E02B4"/>
    <w:rsid w:val="0066121C"/>
    <w:rsid w:val="0066580C"/>
    <w:rsid w:val="00711BB1"/>
    <w:rsid w:val="007146E4"/>
    <w:rsid w:val="00730D39"/>
    <w:rsid w:val="00765BD8"/>
    <w:rsid w:val="007710D4"/>
    <w:rsid w:val="007A590B"/>
    <w:rsid w:val="00820BF9"/>
    <w:rsid w:val="00844410"/>
    <w:rsid w:val="00846619"/>
    <w:rsid w:val="00880861"/>
    <w:rsid w:val="009549B4"/>
    <w:rsid w:val="00962146"/>
    <w:rsid w:val="009A0213"/>
    <w:rsid w:val="009A0935"/>
    <w:rsid w:val="00A049E9"/>
    <w:rsid w:val="00AE1B00"/>
    <w:rsid w:val="00B34617"/>
    <w:rsid w:val="00B946CE"/>
    <w:rsid w:val="00BA2C3B"/>
    <w:rsid w:val="00C2201B"/>
    <w:rsid w:val="00C466BA"/>
    <w:rsid w:val="00C51E0D"/>
    <w:rsid w:val="00C95C02"/>
    <w:rsid w:val="00CA6CF2"/>
    <w:rsid w:val="00D2012E"/>
    <w:rsid w:val="00D912EB"/>
    <w:rsid w:val="00D92F6B"/>
    <w:rsid w:val="00DA179B"/>
    <w:rsid w:val="00EC0C56"/>
    <w:rsid w:val="00F22AF1"/>
    <w:rsid w:val="00F75566"/>
    <w:rsid w:val="00F80A00"/>
    <w:rsid w:val="00FC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572D9137"/>
  <w15:docId w15:val="{C08DA3D9-7C19-4362-BAAF-40374DC17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6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4B7D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locked/>
    <w:rsid w:val="004B7DB1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rsid w:val="004B7D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locked/>
    <w:rsid w:val="004B7DB1"/>
    <w:rPr>
      <w:rFonts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C0C5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C0C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66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6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6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66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66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66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66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66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266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266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2663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2663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266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2663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266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266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侯晓静</dc:creator>
  <cp:keywords/>
  <dc:description/>
  <cp:lastModifiedBy>微软用户</cp:lastModifiedBy>
  <cp:revision>12</cp:revision>
  <cp:lastPrinted>2019-04-25T04:50:00Z</cp:lastPrinted>
  <dcterms:created xsi:type="dcterms:W3CDTF">2017-01-03T06:06:00Z</dcterms:created>
  <dcterms:modified xsi:type="dcterms:W3CDTF">2019-07-31T10:19:00Z</dcterms:modified>
</cp:coreProperties>
</file>